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A2" w:rsidRDefault="00D75C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10769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50" y="21483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AA2" w:rsidRDefault="002C0AA2"/>
    <w:p w:rsidR="002C0AA2" w:rsidRDefault="002C0AA2"/>
    <w:p w:rsidR="00D75C1E" w:rsidRDefault="00D75C1E"/>
    <w:p w:rsidR="00D75C1E" w:rsidRDefault="00D75C1E"/>
    <w:p w:rsidR="00D75C1E" w:rsidRDefault="00D75C1E"/>
    <w:p w:rsidR="002C0AA2" w:rsidRPr="002C0AA2" w:rsidRDefault="002C0AA2">
      <w:pPr>
        <w:rPr>
          <w:u w:val="single"/>
        </w:rPr>
      </w:pPr>
      <w:r>
        <w:t xml:space="preserve">Date: </w:t>
      </w:r>
      <w:sdt>
        <w:sdtPr>
          <w:id w:val="-328757202"/>
          <w:placeholder>
            <w:docPart w:val="B97463AF17B64424B64889BFC4E88DC1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</w:p>
    <w:p w:rsidR="00F87F59" w:rsidRPr="002C0AA2" w:rsidRDefault="00F87F59">
      <w:r w:rsidRPr="00F87F59">
        <w:rPr>
          <w:b/>
          <w:u w:val="single"/>
        </w:rPr>
        <w:t>Complaint Filed By:</w:t>
      </w:r>
    </w:p>
    <w:p w:rsidR="00F87F59" w:rsidRDefault="00F87F59">
      <w:r>
        <w:t xml:space="preserve">Name:        </w:t>
      </w:r>
      <w:sdt>
        <w:sdtPr>
          <w:id w:val="-160320278"/>
          <w:placeholder>
            <w:docPart w:val="7E0D4056BBCE49FBAEF2B2DE70737352"/>
          </w:placeholder>
          <w:showingPlcHdr/>
          <w:text/>
        </w:sdtPr>
        <w:sdtEndPr/>
        <w:sdtContent>
          <w:r w:rsidR="002C0AA2">
            <w:rPr>
              <w:rStyle w:val="PlaceholderText"/>
            </w:rPr>
            <w:t>First Name</w:t>
          </w:r>
        </w:sdtContent>
      </w:sdt>
      <w:r w:rsidR="002C0AA2">
        <w:t xml:space="preserve"> </w:t>
      </w:r>
      <w:sdt>
        <w:sdtPr>
          <w:id w:val="871728518"/>
          <w:placeholder>
            <w:docPart w:val="0FFAE6E4A459464BAE2252876C7576A5"/>
          </w:placeholder>
          <w:showingPlcHdr/>
          <w:text/>
        </w:sdtPr>
        <w:sdtEndPr/>
        <w:sdtContent>
          <w:r w:rsidR="002C0AA2">
            <w:rPr>
              <w:rStyle w:val="PlaceholderText"/>
            </w:rPr>
            <w:t>Last Name</w:t>
          </w:r>
        </w:sdtContent>
      </w:sdt>
    </w:p>
    <w:p w:rsidR="00F87F59" w:rsidRDefault="00F87F59">
      <w:r>
        <w:t xml:space="preserve">Address:    </w:t>
      </w:r>
      <w:sdt>
        <w:sdtPr>
          <w:id w:val="1771430871"/>
          <w:placeholder>
            <w:docPart w:val="8074C84154884FC1A233E59D655272AC"/>
          </w:placeholder>
          <w:showingPlcHdr/>
          <w:text/>
        </w:sdtPr>
        <w:sdtEndPr/>
        <w:sdtContent>
          <w:r w:rsidR="002C0AA2">
            <w:rPr>
              <w:rStyle w:val="PlaceholderText"/>
            </w:rPr>
            <w:t>Address Line 1</w:t>
          </w:r>
        </w:sdtContent>
      </w:sdt>
    </w:p>
    <w:p w:rsidR="002C0AA2" w:rsidRDefault="002C0AA2">
      <w:r>
        <w:tab/>
      </w:r>
      <w:r w:rsidR="00D75C1E">
        <w:t xml:space="preserve">  </w:t>
      </w:r>
      <w:r>
        <w:t xml:space="preserve">    </w:t>
      </w:r>
      <w:sdt>
        <w:sdtPr>
          <w:id w:val="-2041809217"/>
          <w:placeholder>
            <w:docPart w:val="C21E4362D9F343849DD1FB29D027E8D7"/>
          </w:placeholder>
          <w:showingPlcHdr/>
          <w:text/>
        </w:sdtPr>
        <w:sdtEndPr/>
        <w:sdtContent>
          <w:r w:rsidR="00D75C1E">
            <w:rPr>
              <w:rStyle w:val="PlaceholderText"/>
            </w:rPr>
            <w:t>City</w:t>
          </w:r>
        </w:sdtContent>
      </w:sdt>
      <w:r>
        <w:tab/>
      </w:r>
      <w:r w:rsidR="00D75C1E">
        <w:t xml:space="preserve"> </w:t>
      </w:r>
      <w:sdt>
        <w:sdtPr>
          <w:id w:val="1509331941"/>
          <w:placeholder>
            <w:docPart w:val="8C3006E2057246348137913A60FF4267"/>
          </w:placeholder>
          <w:showingPlcHdr/>
          <w:text/>
        </w:sdtPr>
        <w:sdtEndPr/>
        <w:sdtContent>
          <w:r w:rsidR="00D75C1E">
            <w:rPr>
              <w:rStyle w:val="PlaceholderText"/>
            </w:rPr>
            <w:t>State</w:t>
          </w:r>
        </w:sdtContent>
      </w:sdt>
      <w:r w:rsidR="001464AF">
        <w:t xml:space="preserve"> </w:t>
      </w:r>
      <w:r w:rsidR="00D75C1E">
        <w:t xml:space="preserve"> </w:t>
      </w:r>
      <w:sdt>
        <w:sdtPr>
          <w:id w:val="656349864"/>
          <w:placeholder>
            <w:docPart w:val="68B8111AC62C458AB461BA879612AD09"/>
          </w:placeholder>
          <w:showingPlcHdr/>
          <w:text/>
        </w:sdtPr>
        <w:sdtEndPr/>
        <w:sdtContent>
          <w:r w:rsidR="00D75C1E">
            <w:rPr>
              <w:rStyle w:val="PlaceholderText"/>
            </w:rPr>
            <w:t>Zip</w:t>
          </w:r>
        </w:sdtContent>
      </w:sdt>
    </w:p>
    <w:p w:rsidR="00F87F59" w:rsidRDefault="00F87F59">
      <w:r>
        <w:t xml:space="preserve">Phone:       </w:t>
      </w:r>
      <w:sdt>
        <w:sdtPr>
          <w:id w:val="594129349"/>
          <w:placeholder>
            <w:docPart w:val="07C93B72230F4127ADA9571F740FC01F"/>
          </w:placeholder>
          <w:showingPlcHdr/>
          <w:text/>
        </w:sdtPr>
        <w:sdtEndPr/>
        <w:sdtContent>
          <w:r w:rsidR="00D75C1E">
            <w:rPr>
              <w:rStyle w:val="PlaceholderText"/>
            </w:rPr>
            <w:t>Phone Number</w:t>
          </w:r>
        </w:sdtContent>
      </w:sdt>
    </w:p>
    <w:p w:rsidR="00F87F59" w:rsidRDefault="00F87F59">
      <w:r>
        <w:t xml:space="preserve">Signature:  </w:t>
      </w:r>
      <w:sdt>
        <w:sdtPr>
          <w:id w:val="-867139536"/>
          <w:placeholder>
            <w:docPart w:val="5BCE350F050C4C8DB6AA0CA5C907EBA4"/>
          </w:placeholder>
          <w:showingPlcHdr/>
          <w:text/>
        </w:sdtPr>
        <w:sdtEndPr/>
        <w:sdtContent>
          <w:r w:rsidR="00D75C1E">
            <w:rPr>
              <w:rStyle w:val="PlaceholderText"/>
            </w:rPr>
            <w:t>Signature</w:t>
          </w:r>
        </w:sdtContent>
      </w:sdt>
    </w:p>
    <w:p w:rsidR="00F87F59" w:rsidRDefault="00F87F59">
      <w:pPr>
        <w:rPr>
          <w:b/>
          <w:sz w:val="44"/>
          <w:szCs w:val="44"/>
        </w:rPr>
      </w:pPr>
      <w:r w:rsidRPr="00F87F59">
        <w:rPr>
          <w:b/>
          <w:sz w:val="44"/>
          <w:szCs w:val="44"/>
        </w:rPr>
        <w:t>------------------------------------------</w:t>
      </w:r>
      <w:r>
        <w:rPr>
          <w:b/>
          <w:sz w:val="44"/>
          <w:szCs w:val="44"/>
        </w:rPr>
        <w:t>---------------------------</w:t>
      </w:r>
    </w:p>
    <w:p w:rsidR="00F87F59" w:rsidRDefault="00F87F59">
      <w:pPr>
        <w:rPr>
          <w:b/>
          <w:u w:val="single"/>
        </w:rPr>
      </w:pPr>
      <w:r w:rsidRPr="00F87F59">
        <w:rPr>
          <w:b/>
          <w:u w:val="single"/>
        </w:rPr>
        <w:t>Complaint Filed Against:</w:t>
      </w:r>
    </w:p>
    <w:p w:rsidR="00F87F59" w:rsidRDefault="00F87F59">
      <w:r>
        <w:t xml:space="preserve">Name:       </w:t>
      </w:r>
      <w:sdt>
        <w:sdtPr>
          <w:id w:val="271750096"/>
          <w:placeholder>
            <w:docPart w:val="9BEF51161ECA40A3B8EDD03AC17F0684"/>
          </w:placeholder>
          <w:showingPlcHdr/>
          <w:text/>
        </w:sdtPr>
        <w:sdtEndPr/>
        <w:sdtContent>
          <w:r w:rsidR="00D75C1E">
            <w:rPr>
              <w:rStyle w:val="PlaceholderText"/>
            </w:rPr>
            <w:t>First Name</w:t>
          </w:r>
        </w:sdtContent>
      </w:sdt>
      <w:r w:rsidR="00D75C1E">
        <w:t xml:space="preserve"> </w:t>
      </w:r>
      <w:sdt>
        <w:sdtPr>
          <w:id w:val="-376249626"/>
          <w:placeholder>
            <w:docPart w:val="CB60D577DC1143C39430B1764E167510"/>
          </w:placeholder>
          <w:showingPlcHdr/>
          <w:text/>
        </w:sdtPr>
        <w:sdtEndPr/>
        <w:sdtContent>
          <w:r w:rsidR="00D75C1E">
            <w:rPr>
              <w:rStyle w:val="PlaceholderText"/>
            </w:rPr>
            <w:t>Last Name</w:t>
          </w:r>
        </w:sdtContent>
      </w:sdt>
    </w:p>
    <w:p w:rsidR="00D75C1E" w:rsidRDefault="00F87F59" w:rsidP="00D75C1E">
      <w:r>
        <w:t xml:space="preserve">Address:   </w:t>
      </w:r>
      <w:sdt>
        <w:sdtPr>
          <w:id w:val="437194989"/>
          <w:placeholder>
            <w:docPart w:val="690D1A5A7A614F9DBCB081A0A9715066"/>
          </w:placeholder>
          <w:showingPlcHdr/>
          <w:text/>
        </w:sdtPr>
        <w:sdtEndPr/>
        <w:sdtContent>
          <w:r w:rsidR="00D75C1E">
            <w:rPr>
              <w:rStyle w:val="PlaceholderText"/>
            </w:rPr>
            <w:t>Address Line 1</w:t>
          </w:r>
        </w:sdtContent>
      </w:sdt>
    </w:p>
    <w:p w:rsidR="00F87F59" w:rsidRDefault="00D75C1E" w:rsidP="002C0AA2">
      <w:r>
        <w:t xml:space="preserve">                  </w:t>
      </w:r>
      <w:sdt>
        <w:sdtPr>
          <w:id w:val="-1394262708"/>
          <w:placeholder>
            <w:docPart w:val="599686405B934E7C9F338598620F3D3F"/>
          </w:placeholder>
          <w:showingPlcHdr/>
          <w:text/>
        </w:sdtPr>
        <w:sdtEndPr/>
        <w:sdtContent>
          <w:r w:rsidR="00BE79A6">
            <w:rPr>
              <w:rStyle w:val="PlaceholderText"/>
            </w:rPr>
            <w:t>City</w:t>
          </w:r>
        </w:sdtContent>
      </w:sdt>
      <w:r>
        <w:t xml:space="preserve"> </w:t>
      </w:r>
      <w:sdt>
        <w:sdtPr>
          <w:id w:val="-1659838467"/>
          <w:placeholder>
            <w:docPart w:val="F09B671BC37C42C69DAB720415C44DC9"/>
          </w:placeholder>
          <w:showingPlcHdr/>
          <w:text/>
        </w:sdtPr>
        <w:sdtContent>
          <w:r w:rsidR="00C070B5">
            <w:rPr>
              <w:rStyle w:val="PlaceholderText"/>
            </w:rPr>
            <w:t>State</w:t>
          </w:r>
        </w:sdtContent>
      </w:sdt>
      <w:r w:rsidR="00C070B5">
        <w:t xml:space="preserve"> </w:t>
      </w:r>
      <w:sdt>
        <w:sdtPr>
          <w:id w:val="1175924779"/>
          <w:placeholder>
            <w:docPart w:val="2CB2835E5F03446CAA878422F318374B"/>
          </w:placeholder>
          <w:showingPlcHdr/>
          <w:text/>
        </w:sdtPr>
        <w:sdtContent>
          <w:r w:rsidR="00C070B5">
            <w:rPr>
              <w:rStyle w:val="PlaceholderText"/>
            </w:rPr>
            <w:t>Zip</w:t>
          </w:r>
        </w:sdtContent>
      </w:sdt>
    </w:p>
    <w:p w:rsidR="00F87F59" w:rsidRDefault="00F87F59">
      <w:r>
        <w:t xml:space="preserve">Phone:     </w:t>
      </w:r>
      <w:sdt>
        <w:sdtPr>
          <w:id w:val="1328865094"/>
          <w:placeholder>
            <w:docPart w:val="0A0760FD6F544318A26CE4E84B8F56F1"/>
          </w:placeholder>
          <w:showingPlcHdr/>
          <w:text/>
        </w:sdtPr>
        <w:sdtEndPr/>
        <w:sdtContent>
          <w:r w:rsidR="00D75C1E">
            <w:rPr>
              <w:rStyle w:val="PlaceholderText"/>
            </w:rPr>
            <w:t>Phone Number</w:t>
          </w:r>
        </w:sdtContent>
      </w:sdt>
    </w:p>
    <w:p w:rsidR="002C0AA2" w:rsidRDefault="002C0AA2">
      <w:pPr>
        <w:rPr>
          <w:b/>
          <w:u w:val="single"/>
        </w:rPr>
      </w:pPr>
      <w:r>
        <w:rPr>
          <w:b/>
          <w:u w:val="single"/>
        </w:rPr>
        <w:t>NATURE OF COMPLAINT:</w:t>
      </w:r>
    </w:p>
    <w:sdt>
      <w:sdtPr>
        <w:id w:val="462312489"/>
        <w:placeholder>
          <w:docPart w:val="1340007AA2BF4A5F9244667B1DD0EAB3"/>
        </w:placeholder>
        <w:showingPlcHdr/>
        <w:text/>
      </w:sdtPr>
      <w:sdtEndPr/>
      <w:sdtContent>
        <w:p w:rsidR="002C0AA2" w:rsidRDefault="00D75C1E">
          <w:r>
            <w:rPr>
              <w:rStyle w:val="PlaceholderText"/>
            </w:rPr>
            <w:t>Describe your complaint</w:t>
          </w:r>
        </w:p>
      </w:sdtContent>
    </w:sdt>
    <w:p w:rsidR="002C0AA2" w:rsidRDefault="002C0AA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08D0" w:rsidRDefault="008908D0" w:rsidP="008908D0">
      <w:pPr>
        <w:rPr>
          <w:b/>
          <w:sz w:val="44"/>
          <w:szCs w:val="44"/>
        </w:rPr>
      </w:pPr>
      <w:r w:rsidRPr="00F87F59">
        <w:rPr>
          <w:b/>
          <w:sz w:val="44"/>
          <w:szCs w:val="44"/>
        </w:rPr>
        <w:t>------------------------------------------</w:t>
      </w:r>
      <w:r>
        <w:rPr>
          <w:b/>
          <w:sz w:val="44"/>
          <w:szCs w:val="44"/>
        </w:rPr>
        <w:t>---------------------------</w:t>
      </w:r>
    </w:p>
    <w:p w:rsidR="002C0AA2" w:rsidRDefault="008908D0">
      <w:r>
        <w:t>Site Inspection Date: ________________________</w:t>
      </w:r>
    </w:p>
    <w:p w:rsidR="00F25EED" w:rsidRDefault="008908D0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C0AA2" w:rsidRDefault="002C0A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2C0AA2" w:rsidRPr="002C0AA2" w:rsidRDefault="002C0A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Township Official</w:t>
      </w:r>
    </w:p>
    <w:sectPr w:rsidR="002C0AA2" w:rsidRPr="002C0AA2" w:rsidSect="00D75C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59"/>
    <w:rsid w:val="001464AF"/>
    <w:rsid w:val="00212E1E"/>
    <w:rsid w:val="002C0AA2"/>
    <w:rsid w:val="00680370"/>
    <w:rsid w:val="00762966"/>
    <w:rsid w:val="008908D0"/>
    <w:rsid w:val="00BE79A6"/>
    <w:rsid w:val="00C070B5"/>
    <w:rsid w:val="00D75C1E"/>
    <w:rsid w:val="00F25EED"/>
    <w:rsid w:val="00F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F74B"/>
  <w15:chartTrackingRefBased/>
  <w15:docId w15:val="{2B1DA386-6CE9-42EA-A631-6997EE2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74C84154884FC1A233E59D6552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2FB2-97B8-46D8-B628-AF71B793DAD5}"/>
      </w:docPartPr>
      <w:docPartBody>
        <w:p w:rsidR="004D028D" w:rsidRDefault="00190E37" w:rsidP="00190E37">
          <w:pPr>
            <w:pStyle w:val="8074C84154884FC1A233E59D655272AC6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07C93B72230F4127ADA9571F740FC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DC01-68AC-4815-8A39-5366E4C1F3FF}"/>
      </w:docPartPr>
      <w:docPartBody>
        <w:p w:rsidR="004D028D" w:rsidRDefault="00190E37" w:rsidP="00190E37">
          <w:pPr>
            <w:pStyle w:val="07C93B72230F4127ADA9571F740FC01F6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5BCE350F050C4C8DB6AA0CA5C907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FA25-E883-446F-BA4E-0A335507D89A}"/>
      </w:docPartPr>
      <w:docPartBody>
        <w:p w:rsidR="004D028D" w:rsidRDefault="00190E37" w:rsidP="00190E37">
          <w:pPr>
            <w:pStyle w:val="5BCE350F050C4C8DB6AA0CA5C907EBA46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9BEF51161ECA40A3B8EDD03AC17F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54461-E806-41E6-A82B-BF2E3444D43C}"/>
      </w:docPartPr>
      <w:docPartBody>
        <w:p w:rsidR="004D028D" w:rsidRDefault="00190E37" w:rsidP="00190E37">
          <w:pPr>
            <w:pStyle w:val="9BEF51161ECA40A3B8EDD03AC17F06846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0A0760FD6F544318A26CE4E84B8F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D16C-0FF6-4C6F-9C21-1052B246BDFE}"/>
      </w:docPartPr>
      <w:docPartBody>
        <w:p w:rsidR="004D028D" w:rsidRDefault="00190E37" w:rsidP="00190E37">
          <w:pPr>
            <w:pStyle w:val="0A0760FD6F544318A26CE4E84B8F56F16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1340007AA2BF4A5F9244667B1DD0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D859-7EC6-4161-AE8D-51AE9953A9F6}"/>
      </w:docPartPr>
      <w:docPartBody>
        <w:p w:rsidR="004D028D" w:rsidRDefault="00190E37" w:rsidP="00190E37">
          <w:pPr>
            <w:pStyle w:val="1340007AA2BF4A5F9244667B1DD0EAB36"/>
          </w:pPr>
          <w:r>
            <w:rPr>
              <w:rStyle w:val="PlaceholderText"/>
            </w:rPr>
            <w:t>Describe your complaint</w:t>
          </w:r>
        </w:p>
      </w:docPartBody>
    </w:docPart>
    <w:docPart>
      <w:docPartPr>
        <w:name w:val="7E0D4056BBCE49FBAEF2B2DE7073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CDA4-9AF3-469A-9C5E-BCDABD62655F}"/>
      </w:docPartPr>
      <w:docPartBody>
        <w:p w:rsidR="004D028D" w:rsidRDefault="00190E37" w:rsidP="00190E37">
          <w:pPr>
            <w:pStyle w:val="7E0D4056BBCE49FBAEF2B2DE707373526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0FFAE6E4A459464BAE2252876C75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0A334-74AC-4459-91D6-F27A054C560C}"/>
      </w:docPartPr>
      <w:docPartBody>
        <w:p w:rsidR="004D028D" w:rsidRDefault="00190E37" w:rsidP="00190E37">
          <w:pPr>
            <w:pStyle w:val="0FFAE6E4A459464BAE2252876C7576A56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690D1A5A7A614F9DBCB081A0A971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DDC0-5239-4B32-A1AA-AA9C31A0F239}"/>
      </w:docPartPr>
      <w:docPartBody>
        <w:p w:rsidR="004D028D" w:rsidRDefault="00190E37" w:rsidP="00190E37">
          <w:pPr>
            <w:pStyle w:val="690D1A5A7A614F9DBCB081A0A97150666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599686405B934E7C9F338598620F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7E77-B926-4816-B14F-B663B2A3B054}"/>
      </w:docPartPr>
      <w:docPartBody>
        <w:p w:rsidR="004D028D" w:rsidRDefault="00190E37" w:rsidP="00190E37">
          <w:pPr>
            <w:pStyle w:val="599686405B934E7C9F338598620F3D3F6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B97463AF17B64424B64889BFC4E88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1260-AFC4-48DD-B16A-E31E563F5547}"/>
      </w:docPartPr>
      <w:docPartBody>
        <w:p w:rsidR="004D028D" w:rsidRDefault="00190E37" w:rsidP="00190E37">
          <w:pPr>
            <w:pStyle w:val="B97463AF17B64424B64889BFC4E88DC1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21E4362D9F343849DD1FB29D027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57D2-2A52-437B-B33E-6532D38B597D}"/>
      </w:docPartPr>
      <w:docPartBody>
        <w:p w:rsidR="004D028D" w:rsidRDefault="00190E37" w:rsidP="00190E37">
          <w:pPr>
            <w:pStyle w:val="C21E4362D9F343849DD1FB29D027E8D7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8C3006E2057246348137913A60FF4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47BE-0318-477C-8AD8-AAFFBB6972E8}"/>
      </w:docPartPr>
      <w:docPartBody>
        <w:p w:rsidR="004D028D" w:rsidRDefault="00190E37" w:rsidP="00190E37">
          <w:pPr>
            <w:pStyle w:val="8C3006E2057246348137913A60FF42675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68B8111AC62C458AB461BA879612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AF0E-D8AA-483E-BE12-1E848746848D}"/>
      </w:docPartPr>
      <w:docPartBody>
        <w:p w:rsidR="004D028D" w:rsidRDefault="00190E37" w:rsidP="00190E37">
          <w:pPr>
            <w:pStyle w:val="68B8111AC62C458AB461BA879612AD095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CB60D577DC1143C39430B1764E16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BA22-D5D5-4591-969A-C1FB29E3CEB2}"/>
      </w:docPartPr>
      <w:docPartBody>
        <w:p w:rsidR="004D028D" w:rsidRDefault="00190E37" w:rsidP="00190E37">
          <w:pPr>
            <w:pStyle w:val="CB60D577DC1143C39430B1764E1675105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F09B671BC37C42C69DAB720415C4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53D7-0EAE-48A6-B77D-051516719F3F}"/>
      </w:docPartPr>
      <w:docPartBody>
        <w:p w:rsidR="00000000" w:rsidRDefault="00190E37" w:rsidP="00190E37">
          <w:pPr>
            <w:pStyle w:val="F09B671BC37C42C69DAB720415C44DC9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2CB2835E5F03446CAA878422F318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3C62-2BA5-43D9-93C1-B2CD44628F3D}"/>
      </w:docPartPr>
      <w:docPartBody>
        <w:p w:rsidR="00000000" w:rsidRDefault="00190E37" w:rsidP="00190E37">
          <w:pPr>
            <w:pStyle w:val="2CB2835E5F03446CAA878422F318374B1"/>
          </w:pPr>
          <w:r>
            <w:rPr>
              <w:rStyle w:val="PlaceholderText"/>
            </w:rPr>
            <w:t>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A0"/>
    <w:rsid w:val="000B6CAB"/>
    <w:rsid w:val="00190E37"/>
    <w:rsid w:val="003377A0"/>
    <w:rsid w:val="004D028D"/>
    <w:rsid w:val="00874AB1"/>
    <w:rsid w:val="00A76322"/>
    <w:rsid w:val="00C6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E37"/>
    <w:rPr>
      <w:color w:val="808080"/>
    </w:rPr>
  </w:style>
  <w:style w:type="paragraph" w:customStyle="1" w:styleId="5A7FF7F03BF34AD0811DC0A6F13D29DF">
    <w:name w:val="5A7FF7F03BF34AD0811DC0A6F13D29DF"/>
    <w:rsid w:val="003377A0"/>
  </w:style>
  <w:style w:type="paragraph" w:customStyle="1" w:styleId="8A19D9DF31B5489894CC6275AD0F292D">
    <w:name w:val="8A19D9DF31B5489894CC6275AD0F292D"/>
    <w:rsid w:val="003377A0"/>
    <w:rPr>
      <w:rFonts w:eastAsiaTheme="minorHAnsi"/>
    </w:rPr>
  </w:style>
  <w:style w:type="paragraph" w:customStyle="1" w:styleId="304D037BB13C4A048487CE9B938DB210">
    <w:name w:val="304D037BB13C4A048487CE9B938DB210"/>
    <w:rsid w:val="003377A0"/>
    <w:rPr>
      <w:rFonts w:eastAsiaTheme="minorHAnsi"/>
    </w:rPr>
  </w:style>
  <w:style w:type="paragraph" w:customStyle="1" w:styleId="8074C84154884FC1A233E59D655272AC">
    <w:name w:val="8074C84154884FC1A233E59D655272AC"/>
    <w:rsid w:val="003377A0"/>
    <w:rPr>
      <w:rFonts w:eastAsiaTheme="minorHAnsi"/>
    </w:rPr>
  </w:style>
  <w:style w:type="paragraph" w:customStyle="1" w:styleId="07C93B72230F4127ADA9571F740FC01F">
    <w:name w:val="07C93B72230F4127ADA9571F740FC01F"/>
    <w:rsid w:val="003377A0"/>
    <w:rPr>
      <w:rFonts w:eastAsiaTheme="minorHAnsi"/>
    </w:rPr>
  </w:style>
  <w:style w:type="paragraph" w:customStyle="1" w:styleId="5BCE350F050C4C8DB6AA0CA5C907EBA4">
    <w:name w:val="5BCE350F050C4C8DB6AA0CA5C907EBA4"/>
    <w:rsid w:val="003377A0"/>
    <w:rPr>
      <w:rFonts w:eastAsiaTheme="minorHAnsi"/>
    </w:rPr>
  </w:style>
  <w:style w:type="paragraph" w:customStyle="1" w:styleId="9BEF51161ECA40A3B8EDD03AC17F0684">
    <w:name w:val="9BEF51161ECA40A3B8EDD03AC17F0684"/>
    <w:rsid w:val="003377A0"/>
    <w:rPr>
      <w:rFonts w:eastAsiaTheme="minorHAnsi"/>
    </w:rPr>
  </w:style>
  <w:style w:type="paragraph" w:customStyle="1" w:styleId="E2ECD9EC76A34EEAAEE9819765FACAE2">
    <w:name w:val="E2ECD9EC76A34EEAAEE9819765FACAE2"/>
    <w:rsid w:val="003377A0"/>
    <w:rPr>
      <w:rFonts w:eastAsiaTheme="minorHAnsi"/>
    </w:rPr>
  </w:style>
  <w:style w:type="paragraph" w:customStyle="1" w:styleId="0A0760FD6F544318A26CE4E84B8F56F1">
    <w:name w:val="0A0760FD6F544318A26CE4E84B8F56F1"/>
    <w:rsid w:val="003377A0"/>
    <w:rPr>
      <w:rFonts w:eastAsiaTheme="minorHAnsi"/>
    </w:rPr>
  </w:style>
  <w:style w:type="paragraph" w:customStyle="1" w:styleId="1340007AA2BF4A5F9244667B1DD0EAB3">
    <w:name w:val="1340007AA2BF4A5F9244667B1DD0EAB3"/>
    <w:rsid w:val="003377A0"/>
    <w:rPr>
      <w:rFonts w:eastAsiaTheme="minorHAnsi"/>
    </w:rPr>
  </w:style>
  <w:style w:type="paragraph" w:customStyle="1" w:styleId="7E0D4056BBCE49FBAEF2B2DE70737352">
    <w:name w:val="7E0D4056BBCE49FBAEF2B2DE70737352"/>
    <w:rsid w:val="003377A0"/>
  </w:style>
  <w:style w:type="paragraph" w:customStyle="1" w:styleId="0FFAE6E4A459464BAE2252876C7576A5">
    <w:name w:val="0FFAE6E4A459464BAE2252876C7576A5"/>
    <w:rsid w:val="003377A0"/>
  </w:style>
  <w:style w:type="paragraph" w:customStyle="1" w:styleId="690D1A5A7A614F9DBCB081A0A9715066">
    <w:name w:val="690D1A5A7A614F9DBCB081A0A9715066"/>
    <w:rsid w:val="003377A0"/>
  </w:style>
  <w:style w:type="paragraph" w:customStyle="1" w:styleId="599686405B934E7C9F338598620F3D3F">
    <w:name w:val="599686405B934E7C9F338598620F3D3F"/>
    <w:rsid w:val="003377A0"/>
  </w:style>
  <w:style w:type="paragraph" w:customStyle="1" w:styleId="B97463AF17B64424B64889BFC4E88DC1">
    <w:name w:val="B97463AF17B64424B64889BFC4E88DC1"/>
    <w:rsid w:val="003377A0"/>
    <w:rPr>
      <w:rFonts w:eastAsiaTheme="minorHAnsi"/>
    </w:rPr>
  </w:style>
  <w:style w:type="paragraph" w:customStyle="1" w:styleId="7E0D4056BBCE49FBAEF2B2DE707373521">
    <w:name w:val="7E0D4056BBCE49FBAEF2B2DE707373521"/>
    <w:rsid w:val="003377A0"/>
    <w:rPr>
      <w:rFonts w:eastAsiaTheme="minorHAnsi"/>
    </w:rPr>
  </w:style>
  <w:style w:type="paragraph" w:customStyle="1" w:styleId="0FFAE6E4A459464BAE2252876C7576A51">
    <w:name w:val="0FFAE6E4A459464BAE2252876C7576A51"/>
    <w:rsid w:val="003377A0"/>
    <w:rPr>
      <w:rFonts w:eastAsiaTheme="minorHAnsi"/>
    </w:rPr>
  </w:style>
  <w:style w:type="paragraph" w:customStyle="1" w:styleId="8074C84154884FC1A233E59D655272AC1">
    <w:name w:val="8074C84154884FC1A233E59D655272AC1"/>
    <w:rsid w:val="003377A0"/>
    <w:rPr>
      <w:rFonts w:eastAsiaTheme="minorHAnsi"/>
    </w:rPr>
  </w:style>
  <w:style w:type="paragraph" w:customStyle="1" w:styleId="C21E4362D9F343849DD1FB29D027E8D7">
    <w:name w:val="C21E4362D9F343849DD1FB29D027E8D7"/>
    <w:rsid w:val="003377A0"/>
    <w:rPr>
      <w:rFonts w:eastAsiaTheme="minorHAnsi"/>
    </w:rPr>
  </w:style>
  <w:style w:type="paragraph" w:customStyle="1" w:styleId="8C3006E2057246348137913A60FF4267">
    <w:name w:val="8C3006E2057246348137913A60FF4267"/>
    <w:rsid w:val="003377A0"/>
    <w:rPr>
      <w:rFonts w:eastAsiaTheme="minorHAnsi"/>
    </w:rPr>
  </w:style>
  <w:style w:type="paragraph" w:customStyle="1" w:styleId="68B8111AC62C458AB461BA879612AD09">
    <w:name w:val="68B8111AC62C458AB461BA879612AD09"/>
    <w:rsid w:val="003377A0"/>
    <w:rPr>
      <w:rFonts w:eastAsiaTheme="minorHAnsi"/>
    </w:rPr>
  </w:style>
  <w:style w:type="paragraph" w:customStyle="1" w:styleId="07C93B72230F4127ADA9571F740FC01F1">
    <w:name w:val="07C93B72230F4127ADA9571F740FC01F1"/>
    <w:rsid w:val="003377A0"/>
    <w:rPr>
      <w:rFonts w:eastAsiaTheme="minorHAnsi"/>
    </w:rPr>
  </w:style>
  <w:style w:type="paragraph" w:customStyle="1" w:styleId="5BCE350F050C4C8DB6AA0CA5C907EBA41">
    <w:name w:val="5BCE350F050C4C8DB6AA0CA5C907EBA41"/>
    <w:rsid w:val="003377A0"/>
    <w:rPr>
      <w:rFonts w:eastAsiaTheme="minorHAnsi"/>
    </w:rPr>
  </w:style>
  <w:style w:type="paragraph" w:customStyle="1" w:styleId="9BEF51161ECA40A3B8EDD03AC17F06841">
    <w:name w:val="9BEF51161ECA40A3B8EDD03AC17F06841"/>
    <w:rsid w:val="003377A0"/>
    <w:rPr>
      <w:rFonts w:eastAsiaTheme="minorHAnsi"/>
    </w:rPr>
  </w:style>
  <w:style w:type="paragraph" w:customStyle="1" w:styleId="CB60D577DC1143C39430B1764E167510">
    <w:name w:val="CB60D577DC1143C39430B1764E167510"/>
    <w:rsid w:val="003377A0"/>
    <w:rPr>
      <w:rFonts w:eastAsiaTheme="minorHAnsi"/>
    </w:rPr>
  </w:style>
  <w:style w:type="paragraph" w:customStyle="1" w:styleId="690D1A5A7A614F9DBCB081A0A97150661">
    <w:name w:val="690D1A5A7A614F9DBCB081A0A97150661"/>
    <w:rsid w:val="003377A0"/>
    <w:rPr>
      <w:rFonts w:eastAsiaTheme="minorHAnsi"/>
    </w:rPr>
  </w:style>
  <w:style w:type="paragraph" w:customStyle="1" w:styleId="599686405B934E7C9F338598620F3D3F1">
    <w:name w:val="599686405B934E7C9F338598620F3D3F1"/>
    <w:rsid w:val="003377A0"/>
    <w:rPr>
      <w:rFonts w:eastAsiaTheme="minorHAnsi"/>
    </w:rPr>
  </w:style>
  <w:style w:type="paragraph" w:customStyle="1" w:styleId="0A0760FD6F544318A26CE4E84B8F56F11">
    <w:name w:val="0A0760FD6F544318A26CE4E84B8F56F11"/>
    <w:rsid w:val="003377A0"/>
    <w:rPr>
      <w:rFonts w:eastAsiaTheme="minorHAnsi"/>
    </w:rPr>
  </w:style>
  <w:style w:type="paragraph" w:customStyle="1" w:styleId="1340007AA2BF4A5F9244667B1DD0EAB31">
    <w:name w:val="1340007AA2BF4A5F9244667B1DD0EAB31"/>
    <w:rsid w:val="003377A0"/>
    <w:rPr>
      <w:rFonts w:eastAsiaTheme="minorHAnsi"/>
    </w:rPr>
  </w:style>
  <w:style w:type="paragraph" w:customStyle="1" w:styleId="B97463AF17B64424B64889BFC4E88DC11">
    <w:name w:val="B97463AF17B64424B64889BFC4E88DC11"/>
    <w:rsid w:val="004D028D"/>
    <w:rPr>
      <w:rFonts w:eastAsiaTheme="minorHAnsi"/>
    </w:rPr>
  </w:style>
  <w:style w:type="paragraph" w:customStyle="1" w:styleId="7E0D4056BBCE49FBAEF2B2DE707373522">
    <w:name w:val="7E0D4056BBCE49FBAEF2B2DE707373522"/>
    <w:rsid w:val="004D028D"/>
    <w:rPr>
      <w:rFonts w:eastAsiaTheme="minorHAnsi"/>
    </w:rPr>
  </w:style>
  <w:style w:type="paragraph" w:customStyle="1" w:styleId="0FFAE6E4A459464BAE2252876C7576A52">
    <w:name w:val="0FFAE6E4A459464BAE2252876C7576A52"/>
    <w:rsid w:val="004D028D"/>
    <w:rPr>
      <w:rFonts w:eastAsiaTheme="minorHAnsi"/>
    </w:rPr>
  </w:style>
  <w:style w:type="paragraph" w:customStyle="1" w:styleId="8074C84154884FC1A233E59D655272AC2">
    <w:name w:val="8074C84154884FC1A233E59D655272AC2"/>
    <w:rsid w:val="004D028D"/>
    <w:rPr>
      <w:rFonts w:eastAsiaTheme="minorHAnsi"/>
    </w:rPr>
  </w:style>
  <w:style w:type="paragraph" w:customStyle="1" w:styleId="C21E4362D9F343849DD1FB29D027E8D71">
    <w:name w:val="C21E4362D9F343849DD1FB29D027E8D71"/>
    <w:rsid w:val="004D028D"/>
    <w:rPr>
      <w:rFonts w:eastAsiaTheme="minorHAnsi"/>
    </w:rPr>
  </w:style>
  <w:style w:type="paragraph" w:customStyle="1" w:styleId="8C3006E2057246348137913A60FF42671">
    <w:name w:val="8C3006E2057246348137913A60FF42671"/>
    <w:rsid w:val="004D028D"/>
    <w:rPr>
      <w:rFonts w:eastAsiaTheme="minorHAnsi"/>
    </w:rPr>
  </w:style>
  <w:style w:type="paragraph" w:customStyle="1" w:styleId="68B8111AC62C458AB461BA879612AD091">
    <w:name w:val="68B8111AC62C458AB461BA879612AD091"/>
    <w:rsid w:val="004D028D"/>
    <w:rPr>
      <w:rFonts w:eastAsiaTheme="minorHAnsi"/>
    </w:rPr>
  </w:style>
  <w:style w:type="paragraph" w:customStyle="1" w:styleId="07C93B72230F4127ADA9571F740FC01F2">
    <w:name w:val="07C93B72230F4127ADA9571F740FC01F2"/>
    <w:rsid w:val="004D028D"/>
    <w:rPr>
      <w:rFonts w:eastAsiaTheme="minorHAnsi"/>
    </w:rPr>
  </w:style>
  <w:style w:type="paragraph" w:customStyle="1" w:styleId="5BCE350F050C4C8DB6AA0CA5C907EBA42">
    <w:name w:val="5BCE350F050C4C8DB6AA0CA5C907EBA42"/>
    <w:rsid w:val="004D028D"/>
    <w:rPr>
      <w:rFonts w:eastAsiaTheme="minorHAnsi"/>
    </w:rPr>
  </w:style>
  <w:style w:type="paragraph" w:customStyle="1" w:styleId="9BEF51161ECA40A3B8EDD03AC17F06842">
    <w:name w:val="9BEF51161ECA40A3B8EDD03AC17F06842"/>
    <w:rsid w:val="004D028D"/>
    <w:rPr>
      <w:rFonts w:eastAsiaTheme="minorHAnsi"/>
    </w:rPr>
  </w:style>
  <w:style w:type="paragraph" w:customStyle="1" w:styleId="CB60D577DC1143C39430B1764E1675101">
    <w:name w:val="CB60D577DC1143C39430B1764E1675101"/>
    <w:rsid w:val="004D028D"/>
    <w:rPr>
      <w:rFonts w:eastAsiaTheme="minorHAnsi"/>
    </w:rPr>
  </w:style>
  <w:style w:type="paragraph" w:customStyle="1" w:styleId="690D1A5A7A614F9DBCB081A0A97150662">
    <w:name w:val="690D1A5A7A614F9DBCB081A0A97150662"/>
    <w:rsid w:val="004D028D"/>
    <w:rPr>
      <w:rFonts w:eastAsiaTheme="minorHAnsi"/>
    </w:rPr>
  </w:style>
  <w:style w:type="paragraph" w:customStyle="1" w:styleId="599686405B934E7C9F338598620F3D3F2">
    <w:name w:val="599686405B934E7C9F338598620F3D3F2"/>
    <w:rsid w:val="004D028D"/>
    <w:rPr>
      <w:rFonts w:eastAsiaTheme="minorHAnsi"/>
    </w:rPr>
  </w:style>
  <w:style w:type="paragraph" w:customStyle="1" w:styleId="0A0760FD6F544318A26CE4E84B8F56F12">
    <w:name w:val="0A0760FD6F544318A26CE4E84B8F56F12"/>
    <w:rsid w:val="004D028D"/>
    <w:rPr>
      <w:rFonts w:eastAsiaTheme="minorHAnsi"/>
    </w:rPr>
  </w:style>
  <w:style w:type="paragraph" w:customStyle="1" w:styleId="1340007AA2BF4A5F9244667B1DD0EAB32">
    <w:name w:val="1340007AA2BF4A5F9244667B1DD0EAB32"/>
    <w:rsid w:val="004D028D"/>
    <w:rPr>
      <w:rFonts w:eastAsiaTheme="minorHAnsi"/>
    </w:rPr>
  </w:style>
  <w:style w:type="paragraph" w:customStyle="1" w:styleId="B97463AF17B64424B64889BFC4E88DC12">
    <w:name w:val="B97463AF17B64424B64889BFC4E88DC12"/>
    <w:rsid w:val="00190E37"/>
    <w:rPr>
      <w:rFonts w:eastAsiaTheme="minorHAnsi"/>
    </w:rPr>
  </w:style>
  <w:style w:type="paragraph" w:customStyle="1" w:styleId="7E0D4056BBCE49FBAEF2B2DE707373523">
    <w:name w:val="7E0D4056BBCE49FBAEF2B2DE707373523"/>
    <w:rsid w:val="00190E37"/>
    <w:rPr>
      <w:rFonts w:eastAsiaTheme="minorHAnsi"/>
    </w:rPr>
  </w:style>
  <w:style w:type="paragraph" w:customStyle="1" w:styleId="0FFAE6E4A459464BAE2252876C7576A53">
    <w:name w:val="0FFAE6E4A459464BAE2252876C7576A53"/>
    <w:rsid w:val="00190E37"/>
    <w:rPr>
      <w:rFonts w:eastAsiaTheme="minorHAnsi"/>
    </w:rPr>
  </w:style>
  <w:style w:type="paragraph" w:customStyle="1" w:styleId="8074C84154884FC1A233E59D655272AC3">
    <w:name w:val="8074C84154884FC1A233E59D655272AC3"/>
    <w:rsid w:val="00190E37"/>
    <w:rPr>
      <w:rFonts w:eastAsiaTheme="minorHAnsi"/>
    </w:rPr>
  </w:style>
  <w:style w:type="paragraph" w:customStyle="1" w:styleId="C21E4362D9F343849DD1FB29D027E8D72">
    <w:name w:val="C21E4362D9F343849DD1FB29D027E8D72"/>
    <w:rsid w:val="00190E37"/>
    <w:rPr>
      <w:rFonts w:eastAsiaTheme="minorHAnsi"/>
    </w:rPr>
  </w:style>
  <w:style w:type="paragraph" w:customStyle="1" w:styleId="8C3006E2057246348137913A60FF42672">
    <w:name w:val="8C3006E2057246348137913A60FF42672"/>
    <w:rsid w:val="00190E37"/>
    <w:rPr>
      <w:rFonts w:eastAsiaTheme="minorHAnsi"/>
    </w:rPr>
  </w:style>
  <w:style w:type="paragraph" w:customStyle="1" w:styleId="68B8111AC62C458AB461BA879612AD092">
    <w:name w:val="68B8111AC62C458AB461BA879612AD092"/>
    <w:rsid w:val="00190E37"/>
    <w:rPr>
      <w:rFonts w:eastAsiaTheme="minorHAnsi"/>
    </w:rPr>
  </w:style>
  <w:style w:type="paragraph" w:customStyle="1" w:styleId="07C93B72230F4127ADA9571F740FC01F3">
    <w:name w:val="07C93B72230F4127ADA9571F740FC01F3"/>
    <w:rsid w:val="00190E37"/>
    <w:rPr>
      <w:rFonts w:eastAsiaTheme="minorHAnsi"/>
    </w:rPr>
  </w:style>
  <w:style w:type="paragraph" w:customStyle="1" w:styleId="5BCE350F050C4C8DB6AA0CA5C907EBA43">
    <w:name w:val="5BCE350F050C4C8DB6AA0CA5C907EBA43"/>
    <w:rsid w:val="00190E37"/>
    <w:rPr>
      <w:rFonts w:eastAsiaTheme="minorHAnsi"/>
    </w:rPr>
  </w:style>
  <w:style w:type="paragraph" w:customStyle="1" w:styleId="9BEF51161ECA40A3B8EDD03AC17F06843">
    <w:name w:val="9BEF51161ECA40A3B8EDD03AC17F06843"/>
    <w:rsid w:val="00190E37"/>
    <w:rPr>
      <w:rFonts w:eastAsiaTheme="minorHAnsi"/>
    </w:rPr>
  </w:style>
  <w:style w:type="paragraph" w:customStyle="1" w:styleId="CB60D577DC1143C39430B1764E1675102">
    <w:name w:val="CB60D577DC1143C39430B1764E1675102"/>
    <w:rsid w:val="00190E37"/>
    <w:rPr>
      <w:rFonts w:eastAsiaTheme="minorHAnsi"/>
    </w:rPr>
  </w:style>
  <w:style w:type="paragraph" w:customStyle="1" w:styleId="690D1A5A7A614F9DBCB081A0A97150663">
    <w:name w:val="690D1A5A7A614F9DBCB081A0A97150663"/>
    <w:rsid w:val="00190E37"/>
    <w:rPr>
      <w:rFonts w:eastAsiaTheme="minorHAnsi"/>
    </w:rPr>
  </w:style>
  <w:style w:type="paragraph" w:customStyle="1" w:styleId="599686405B934E7C9F338598620F3D3F3">
    <w:name w:val="599686405B934E7C9F338598620F3D3F3"/>
    <w:rsid w:val="00190E37"/>
    <w:rPr>
      <w:rFonts w:eastAsiaTheme="minorHAnsi"/>
    </w:rPr>
  </w:style>
  <w:style w:type="paragraph" w:customStyle="1" w:styleId="0A0760FD6F544318A26CE4E84B8F56F13">
    <w:name w:val="0A0760FD6F544318A26CE4E84B8F56F13"/>
    <w:rsid w:val="00190E37"/>
    <w:rPr>
      <w:rFonts w:eastAsiaTheme="minorHAnsi"/>
    </w:rPr>
  </w:style>
  <w:style w:type="paragraph" w:customStyle="1" w:styleId="1340007AA2BF4A5F9244667B1DD0EAB33">
    <w:name w:val="1340007AA2BF4A5F9244667B1DD0EAB33"/>
    <w:rsid w:val="00190E37"/>
    <w:rPr>
      <w:rFonts w:eastAsiaTheme="minorHAnsi"/>
    </w:rPr>
  </w:style>
  <w:style w:type="paragraph" w:customStyle="1" w:styleId="B97463AF17B64424B64889BFC4E88DC13">
    <w:name w:val="B97463AF17B64424B64889BFC4E88DC13"/>
    <w:rsid w:val="00190E37"/>
    <w:rPr>
      <w:rFonts w:eastAsiaTheme="minorHAnsi"/>
    </w:rPr>
  </w:style>
  <w:style w:type="paragraph" w:customStyle="1" w:styleId="7E0D4056BBCE49FBAEF2B2DE707373524">
    <w:name w:val="7E0D4056BBCE49FBAEF2B2DE707373524"/>
    <w:rsid w:val="00190E37"/>
    <w:rPr>
      <w:rFonts w:eastAsiaTheme="minorHAnsi"/>
    </w:rPr>
  </w:style>
  <w:style w:type="paragraph" w:customStyle="1" w:styleId="0FFAE6E4A459464BAE2252876C7576A54">
    <w:name w:val="0FFAE6E4A459464BAE2252876C7576A54"/>
    <w:rsid w:val="00190E37"/>
    <w:rPr>
      <w:rFonts w:eastAsiaTheme="minorHAnsi"/>
    </w:rPr>
  </w:style>
  <w:style w:type="paragraph" w:customStyle="1" w:styleId="8074C84154884FC1A233E59D655272AC4">
    <w:name w:val="8074C84154884FC1A233E59D655272AC4"/>
    <w:rsid w:val="00190E37"/>
    <w:rPr>
      <w:rFonts w:eastAsiaTheme="minorHAnsi"/>
    </w:rPr>
  </w:style>
  <w:style w:type="paragraph" w:customStyle="1" w:styleId="C21E4362D9F343849DD1FB29D027E8D73">
    <w:name w:val="C21E4362D9F343849DD1FB29D027E8D73"/>
    <w:rsid w:val="00190E37"/>
    <w:rPr>
      <w:rFonts w:eastAsiaTheme="minorHAnsi"/>
    </w:rPr>
  </w:style>
  <w:style w:type="paragraph" w:customStyle="1" w:styleId="8C3006E2057246348137913A60FF42673">
    <w:name w:val="8C3006E2057246348137913A60FF42673"/>
    <w:rsid w:val="00190E37"/>
    <w:rPr>
      <w:rFonts w:eastAsiaTheme="minorHAnsi"/>
    </w:rPr>
  </w:style>
  <w:style w:type="paragraph" w:customStyle="1" w:styleId="68B8111AC62C458AB461BA879612AD093">
    <w:name w:val="68B8111AC62C458AB461BA879612AD093"/>
    <w:rsid w:val="00190E37"/>
    <w:rPr>
      <w:rFonts w:eastAsiaTheme="minorHAnsi"/>
    </w:rPr>
  </w:style>
  <w:style w:type="paragraph" w:customStyle="1" w:styleId="07C93B72230F4127ADA9571F740FC01F4">
    <w:name w:val="07C93B72230F4127ADA9571F740FC01F4"/>
    <w:rsid w:val="00190E37"/>
    <w:rPr>
      <w:rFonts w:eastAsiaTheme="minorHAnsi"/>
    </w:rPr>
  </w:style>
  <w:style w:type="paragraph" w:customStyle="1" w:styleId="5BCE350F050C4C8DB6AA0CA5C907EBA44">
    <w:name w:val="5BCE350F050C4C8DB6AA0CA5C907EBA44"/>
    <w:rsid w:val="00190E37"/>
    <w:rPr>
      <w:rFonts w:eastAsiaTheme="minorHAnsi"/>
    </w:rPr>
  </w:style>
  <w:style w:type="paragraph" w:customStyle="1" w:styleId="9BEF51161ECA40A3B8EDD03AC17F06844">
    <w:name w:val="9BEF51161ECA40A3B8EDD03AC17F06844"/>
    <w:rsid w:val="00190E37"/>
    <w:rPr>
      <w:rFonts w:eastAsiaTheme="minorHAnsi"/>
    </w:rPr>
  </w:style>
  <w:style w:type="paragraph" w:customStyle="1" w:styleId="CB60D577DC1143C39430B1764E1675103">
    <w:name w:val="CB60D577DC1143C39430B1764E1675103"/>
    <w:rsid w:val="00190E37"/>
    <w:rPr>
      <w:rFonts w:eastAsiaTheme="minorHAnsi"/>
    </w:rPr>
  </w:style>
  <w:style w:type="paragraph" w:customStyle="1" w:styleId="690D1A5A7A614F9DBCB081A0A97150664">
    <w:name w:val="690D1A5A7A614F9DBCB081A0A97150664"/>
    <w:rsid w:val="00190E37"/>
    <w:rPr>
      <w:rFonts w:eastAsiaTheme="minorHAnsi"/>
    </w:rPr>
  </w:style>
  <w:style w:type="paragraph" w:customStyle="1" w:styleId="599686405B934E7C9F338598620F3D3F4">
    <w:name w:val="599686405B934E7C9F338598620F3D3F4"/>
    <w:rsid w:val="00190E37"/>
    <w:rPr>
      <w:rFonts w:eastAsiaTheme="minorHAnsi"/>
    </w:rPr>
  </w:style>
  <w:style w:type="paragraph" w:customStyle="1" w:styleId="0A0760FD6F544318A26CE4E84B8F56F14">
    <w:name w:val="0A0760FD6F544318A26CE4E84B8F56F14"/>
    <w:rsid w:val="00190E37"/>
    <w:rPr>
      <w:rFonts w:eastAsiaTheme="minorHAnsi"/>
    </w:rPr>
  </w:style>
  <w:style w:type="paragraph" w:customStyle="1" w:styleId="1340007AA2BF4A5F9244667B1DD0EAB34">
    <w:name w:val="1340007AA2BF4A5F9244667B1DD0EAB34"/>
    <w:rsid w:val="00190E37"/>
    <w:rPr>
      <w:rFonts w:eastAsiaTheme="minorHAnsi"/>
    </w:rPr>
  </w:style>
  <w:style w:type="paragraph" w:customStyle="1" w:styleId="B97463AF17B64424B64889BFC4E88DC14">
    <w:name w:val="B97463AF17B64424B64889BFC4E88DC14"/>
    <w:rsid w:val="00190E37"/>
    <w:rPr>
      <w:rFonts w:eastAsiaTheme="minorHAnsi"/>
    </w:rPr>
  </w:style>
  <w:style w:type="paragraph" w:customStyle="1" w:styleId="7E0D4056BBCE49FBAEF2B2DE707373525">
    <w:name w:val="7E0D4056BBCE49FBAEF2B2DE707373525"/>
    <w:rsid w:val="00190E37"/>
    <w:rPr>
      <w:rFonts w:eastAsiaTheme="minorHAnsi"/>
    </w:rPr>
  </w:style>
  <w:style w:type="paragraph" w:customStyle="1" w:styleId="0FFAE6E4A459464BAE2252876C7576A55">
    <w:name w:val="0FFAE6E4A459464BAE2252876C7576A55"/>
    <w:rsid w:val="00190E37"/>
    <w:rPr>
      <w:rFonts w:eastAsiaTheme="minorHAnsi"/>
    </w:rPr>
  </w:style>
  <w:style w:type="paragraph" w:customStyle="1" w:styleId="8074C84154884FC1A233E59D655272AC5">
    <w:name w:val="8074C84154884FC1A233E59D655272AC5"/>
    <w:rsid w:val="00190E37"/>
    <w:rPr>
      <w:rFonts w:eastAsiaTheme="minorHAnsi"/>
    </w:rPr>
  </w:style>
  <w:style w:type="paragraph" w:customStyle="1" w:styleId="C21E4362D9F343849DD1FB29D027E8D74">
    <w:name w:val="C21E4362D9F343849DD1FB29D027E8D74"/>
    <w:rsid w:val="00190E37"/>
    <w:rPr>
      <w:rFonts w:eastAsiaTheme="minorHAnsi"/>
    </w:rPr>
  </w:style>
  <w:style w:type="paragraph" w:customStyle="1" w:styleId="8C3006E2057246348137913A60FF42674">
    <w:name w:val="8C3006E2057246348137913A60FF42674"/>
    <w:rsid w:val="00190E37"/>
    <w:rPr>
      <w:rFonts w:eastAsiaTheme="minorHAnsi"/>
    </w:rPr>
  </w:style>
  <w:style w:type="paragraph" w:customStyle="1" w:styleId="68B8111AC62C458AB461BA879612AD094">
    <w:name w:val="68B8111AC62C458AB461BA879612AD094"/>
    <w:rsid w:val="00190E37"/>
    <w:rPr>
      <w:rFonts w:eastAsiaTheme="minorHAnsi"/>
    </w:rPr>
  </w:style>
  <w:style w:type="paragraph" w:customStyle="1" w:styleId="07C93B72230F4127ADA9571F740FC01F5">
    <w:name w:val="07C93B72230F4127ADA9571F740FC01F5"/>
    <w:rsid w:val="00190E37"/>
    <w:rPr>
      <w:rFonts w:eastAsiaTheme="minorHAnsi"/>
    </w:rPr>
  </w:style>
  <w:style w:type="paragraph" w:customStyle="1" w:styleId="5BCE350F050C4C8DB6AA0CA5C907EBA45">
    <w:name w:val="5BCE350F050C4C8DB6AA0CA5C907EBA45"/>
    <w:rsid w:val="00190E37"/>
    <w:rPr>
      <w:rFonts w:eastAsiaTheme="minorHAnsi"/>
    </w:rPr>
  </w:style>
  <w:style w:type="paragraph" w:customStyle="1" w:styleId="9BEF51161ECA40A3B8EDD03AC17F06845">
    <w:name w:val="9BEF51161ECA40A3B8EDD03AC17F06845"/>
    <w:rsid w:val="00190E37"/>
    <w:rPr>
      <w:rFonts w:eastAsiaTheme="minorHAnsi"/>
    </w:rPr>
  </w:style>
  <w:style w:type="paragraph" w:customStyle="1" w:styleId="CB60D577DC1143C39430B1764E1675104">
    <w:name w:val="CB60D577DC1143C39430B1764E1675104"/>
    <w:rsid w:val="00190E37"/>
    <w:rPr>
      <w:rFonts w:eastAsiaTheme="minorHAnsi"/>
    </w:rPr>
  </w:style>
  <w:style w:type="paragraph" w:customStyle="1" w:styleId="690D1A5A7A614F9DBCB081A0A97150665">
    <w:name w:val="690D1A5A7A614F9DBCB081A0A97150665"/>
    <w:rsid w:val="00190E37"/>
    <w:rPr>
      <w:rFonts w:eastAsiaTheme="minorHAnsi"/>
    </w:rPr>
  </w:style>
  <w:style w:type="paragraph" w:customStyle="1" w:styleId="599686405B934E7C9F338598620F3D3F5">
    <w:name w:val="599686405B934E7C9F338598620F3D3F5"/>
    <w:rsid w:val="00190E37"/>
    <w:rPr>
      <w:rFonts w:eastAsiaTheme="minorHAnsi"/>
    </w:rPr>
  </w:style>
  <w:style w:type="paragraph" w:customStyle="1" w:styleId="F09B671BC37C42C69DAB720415C44DC9">
    <w:name w:val="F09B671BC37C42C69DAB720415C44DC9"/>
    <w:rsid w:val="00190E37"/>
    <w:rPr>
      <w:rFonts w:eastAsiaTheme="minorHAnsi"/>
    </w:rPr>
  </w:style>
  <w:style w:type="paragraph" w:customStyle="1" w:styleId="2CB2835E5F03446CAA878422F318374B">
    <w:name w:val="2CB2835E5F03446CAA878422F318374B"/>
    <w:rsid w:val="00190E37"/>
    <w:rPr>
      <w:rFonts w:eastAsiaTheme="minorHAnsi"/>
    </w:rPr>
  </w:style>
  <w:style w:type="paragraph" w:customStyle="1" w:styleId="0A0760FD6F544318A26CE4E84B8F56F15">
    <w:name w:val="0A0760FD6F544318A26CE4E84B8F56F15"/>
    <w:rsid w:val="00190E37"/>
    <w:rPr>
      <w:rFonts w:eastAsiaTheme="minorHAnsi"/>
    </w:rPr>
  </w:style>
  <w:style w:type="paragraph" w:customStyle="1" w:styleId="1340007AA2BF4A5F9244667B1DD0EAB35">
    <w:name w:val="1340007AA2BF4A5F9244667B1DD0EAB35"/>
    <w:rsid w:val="00190E37"/>
    <w:rPr>
      <w:rFonts w:eastAsiaTheme="minorHAnsi"/>
    </w:rPr>
  </w:style>
  <w:style w:type="paragraph" w:customStyle="1" w:styleId="B97463AF17B64424B64889BFC4E88DC15">
    <w:name w:val="B97463AF17B64424B64889BFC4E88DC15"/>
    <w:rsid w:val="00190E37"/>
    <w:rPr>
      <w:rFonts w:eastAsiaTheme="minorHAnsi"/>
    </w:rPr>
  </w:style>
  <w:style w:type="paragraph" w:customStyle="1" w:styleId="7E0D4056BBCE49FBAEF2B2DE707373526">
    <w:name w:val="7E0D4056BBCE49FBAEF2B2DE707373526"/>
    <w:rsid w:val="00190E37"/>
    <w:rPr>
      <w:rFonts w:eastAsiaTheme="minorHAnsi"/>
    </w:rPr>
  </w:style>
  <w:style w:type="paragraph" w:customStyle="1" w:styleId="0FFAE6E4A459464BAE2252876C7576A56">
    <w:name w:val="0FFAE6E4A459464BAE2252876C7576A56"/>
    <w:rsid w:val="00190E37"/>
    <w:rPr>
      <w:rFonts w:eastAsiaTheme="minorHAnsi"/>
    </w:rPr>
  </w:style>
  <w:style w:type="paragraph" w:customStyle="1" w:styleId="8074C84154884FC1A233E59D655272AC6">
    <w:name w:val="8074C84154884FC1A233E59D655272AC6"/>
    <w:rsid w:val="00190E37"/>
    <w:rPr>
      <w:rFonts w:eastAsiaTheme="minorHAnsi"/>
    </w:rPr>
  </w:style>
  <w:style w:type="paragraph" w:customStyle="1" w:styleId="C21E4362D9F343849DD1FB29D027E8D75">
    <w:name w:val="C21E4362D9F343849DD1FB29D027E8D75"/>
    <w:rsid w:val="00190E37"/>
    <w:rPr>
      <w:rFonts w:eastAsiaTheme="minorHAnsi"/>
    </w:rPr>
  </w:style>
  <w:style w:type="paragraph" w:customStyle="1" w:styleId="8C3006E2057246348137913A60FF42675">
    <w:name w:val="8C3006E2057246348137913A60FF42675"/>
    <w:rsid w:val="00190E37"/>
    <w:rPr>
      <w:rFonts w:eastAsiaTheme="minorHAnsi"/>
    </w:rPr>
  </w:style>
  <w:style w:type="paragraph" w:customStyle="1" w:styleId="68B8111AC62C458AB461BA879612AD095">
    <w:name w:val="68B8111AC62C458AB461BA879612AD095"/>
    <w:rsid w:val="00190E37"/>
    <w:rPr>
      <w:rFonts w:eastAsiaTheme="minorHAnsi"/>
    </w:rPr>
  </w:style>
  <w:style w:type="paragraph" w:customStyle="1" w:styleId="07C93B72230F4127ADA9571F740FC01F6">
    <w:name w:val="07C93B72230F4127ADA9571F740FC01F6"/>
    <w:rsid w:val="00190E37"/>
    <w:rPr>
      <w:rFonts w:eastAsiaTheme="minorHAnsi"/>
    </w:rPr>
  </w:style>
  <w:style w:type="paragraph" w:customStyle="1" w:styleId="5BCE350F050C4C8DB6AA0CA5C907EBA46">
    <w:name w:val="5BCE350F050C4C8DB6AA0CA5C907EBA46"/>
    <w:rsid w:val="00190E37"/>
    <w:rPr>
      <w:rFonts w:eastAsiaTheme="minorHAnsi"/>
    </w:rPr>
  </w:style>
  <w:style w:type="paragraph" w:customStyle="1" w:styleId="9BEF51161ECA40A3B8EDD03AC17F06846">
    <w:name w:val="9BEF51161ECA40A3B8EDD03AC17F06846"/>
    <w:rsid w:val="00190E37"/>
    <w:rPr>
      <w:rFonts w:eastAsiaTheme="minorHAnsi"/>
    </w:rPr>
  </w:style>
  <w:style w:type="paragraph" w:customStyle="1" w:styleId="CB60D577DC1143C39430B1764E1675105">
    <w:name w:val="CB60D577DC1143C39430B1764E1675105"/>
    <w:rsid w:val="00190E37"/>
    <w:rPr>
      <w:rFonts w:eastAsiaTheme="minorHAnsi"/>
    </w:rPr>
  </w:style>
  <w:style w:type="paragraph" w:customStyle="1" w:styleId="690D1A5A7A614F9DBCB081A0A97150666">
    <w:name w:val="690D1A5A7A614F9DBCB081A0A97150666"/>
    <w:rsid w:val="00190E37"/>
    <w:rPr>
      <w:rFonts w:eastAsiaTheme="minorHAnsi"/>
    </w:rPr>
  </w:style>
  <w:style w:type="paragraph" w:customStyle="1" w:styleId="599686405B934E7C9F338598620F3D3F6">
    <w:name w:val="599686405B934E7C9F338598620F3D3F6"/>
    <w:rsid w:val="00190E37"/>
    <w:rPr>
      <w:rFonts w:eastAsiaTheme="minorHAnsi"/>
    </w:rPr>
  </w:style>
  <w:style w:type="paragraph" w:customStyle="1" w:styleId="F09B671BC37C42C69DAB720415C44DC91">
    <w:name w:val="F09B671BC37C42C69DAB720415C44DC91"/>
    <w:rsid w:val="00190E37"/>
    <w:rPr>
      <w:rFonts w:eastAsiaTheme="minorHAnsi"/>
    </w:rPr>
  </w:style>
  <w:style w:type="paragraph" w:customStyle="1" w:styleId="2CB2835E5F03446CAA878422F318374B1">
    <w:name w:val="2CB2835E5F03446CAA878422F318374B1"/>
    <w:rsid w:val="00190E37"/>
    <w:rPr>
      <w:rFonts w:eastAsiaTheme="minorHAnsi"/>
    </w:rPr>
  </w:style>
  <w:style w:type="paragraph" w:customStyle="1" w:styleId="0A0760FD6F544318A26CE4E84B8F56F16">
    <w:name w:val="0A0760FD6F544318A26CE4E84B8F56F16"/>
    <w:rsid w:val="00190E37"/>
    <w:rPr>
      <w:rFonts w:eastAsiaTheme="minorHAnsi"/>
    </w:rPr>
  </w:style>
  <w:style w:type="paragraph" w:customStyle="1" w:styleId="1340007AA2BF4A5F9244667B1DD0EAB36">
    <w:name w:val="1340007AA2BF4A5F9244667B1DD0EAB36"/>
    <w:rsid w:val="00190E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Weiler Corporation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Luzzo</dc:creator>
  <cp:keywords/>
  <dc:description/>
  <cp:lastModifiedBy>Lauren Luzzo</cp:lastModifiedBy>
  <cp:revision>10</cp:revision>
  <dcterms:created xsi:type="dcterms:W3CDTF">2019-07-11T14:56:00Z</dcterms:created>
  <dcterms:modified xsi:type="dcterms:W3CDTF">2019-07-11T15:37:00Z</dcterms:modified>
</cp:coreProperties>
</file>